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0C4A9B" w:rsidRPr="00F52BEA" w14:paraId="0D1655CD" w14:textId="77777777" w:rsidTr="008F57B1">
        <w:tc>
          <w:tcPr>
            <w:tcW w:w="3805" w:type="dxa"/>
          </w:tcPr>
          <w:p w14:paraId="14B39E4F" w14:textId="77777777" w:rsidR="000C4A9B" w:rsidRDefault="000C4A9B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49CD0800" w14:textId="77777777" w:rsidR="000C4A9B" w:rsidRDefault="000C4A9B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59B8D6E5" w14:textId="77777777" w:rsidR="000C4A9B" w:rsidRDefault="000C4A9B">
            <w:pPr>
              <w:pStyle w:val="aa"/>
              <w:rPr>
                <w:rFonts w:ascii="Times New Roman" w:hAnsi="Times New Roman"/>
                <w:sz w:val="30"/>
                <w:szCs w:val="30"/>
                <w:lang w:val="ru-RU"/>
              </w:rPr>
            </w:pPr>
            <w:r>
              <w:rPr>
                <w:rFonts w:ascii="Times New Roman" w:hAnsi="Times New Roman"/>
                <w:sz w:val="30"/>
                <w:szCs w:val="30"/>
                <w:lang w:val="ru-RU"/>
              </w:rPr>
              <w:t>_____________________________________</w:t>
            </w:r>
          </w:p>
          <w:p w14:paraId="2318E270" w14:textId="77777777" w:rsidR="000C4A9B" w:rsidRDefault="000C4A9B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0CB3B4F6" w14:textId="77777777" w:rsidR="00B17B1E" w:rsidRDefault="00B17B1E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_________________________________________________________________</w:t>
            </w:r>
          </w:p>
          <w:p w14:paraId="653205C6" w14:textId="576E4501" w:rsidR="000C4A9B" w:rsidRDefault="00F52BEA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</w:t>
            </w:r>
            <w:r w:rsidR="000C4A9B">
              <w:rPr>
                <w:rFonts w:ascii="Times New Roman" w:hAnsi="Times New Roman"/>
                <w:sz w:val="26"/>
                <w:szCs w:val="26"/>
                <w:lang w:val="ru-RU"/>
              </w:rPr>
              <w:t>арегистрированного(ой) по месту жительства</w:t>
            </w:r>
            <w:r w:rsidR="000C4A9B"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="000C4A9B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6B22BDC1" w14:textId="285376E6" w:rsidR="00B17B1E" w:rsidRPr="00261EFC" w:rsidRDefault="000C4A9B" w:rsidP="00B17B1E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6BF5613E" w14:textId="77777777" w:rsidR="000C4A9B" w:rsidRDefault="000C4A9B">
            <w:pPr>
              <w:pStyle w:val="aa"/>
              <w:rPr>
                <w:rFonts w:ascii="Times New Roman" w:hAnsi="Times New Roman"/>
                <w:sz w:val="24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3FA08B8C" w14:textId="77777777" w:rsidR="000C4A9B" w:rsidRDefault="000C4A9B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телефон</w:t>
            </w:r>
          </w:p>
        </w:tc>
      </w:tr>
    </w:tbl>
    <w:p w14:paraId="2CE64814" w14:textId="77777777" w:rsidR="000C4A9B" w:rsidRPr="002321F1" w:rsidRDefault="000C4A9B" w:rsidP="002321F1">
      <w:pPr>
        <w:pStyle w:val="aa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1968005C" w14:textId="77777777" w:rsidR="000C4A9B" w:rsidRPr="002321F1" w:rsidRDefault="000C4A9B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45E27BC6" w14:textId="77777777" w:rsidR="000C4A9B" w:rsidRDefault="000C4A9B" w:rsidP="002321F1">
      <w:pPr>
        <w:pStyle w:val="aa"/>
        <w:jc w:val="center"/>
        <w:rPr>
          <w:rFonts w:ascii="Times New Roman" w:hAnsi="Times New Roman"/>
          <w:b/>
          <w:sz w:val="26"/>
          <w:szCs w:val="26"/>
          <w:lang w:val="ru-RU"/>
        </w:rPr>
      </w:pPr>
      <w:r>
        <w:rPr>
          <w:rFonts w:ascii="Times New Roman" w:hAnsi="Times New Roman"/>
          <w:b/>
          <w:sz w:val="26"/>
          <w:szCs w:val="26"/>
          <w:lang w:val="ru-RU"/>
        </w:rPr>
        <w:t>об отмене решения о переводе нежилого помещения в жилое</w:t>
      </w:r>
    </w:p>
    <w:p w14:paraId="1CB3372B" w14:textId="77777777" w:rsidR="000C4A9B" w:rsidRPr="002321F1" w:rsidRDefault="000C4A9B" w:rsidP="004D5F45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</w:p>
    <w:p w14:paraId="2258371A" w14:textId="77777777" w:rsidR="000C4A9B" w:rsidRDefault="000C4A9B" w:rsidP="002321F1">
      <w:pPr>
        <w:pStyle w:val="aa"/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2321F1">
        <w:rPr>
          <w:rFonts w:ascii="Times New Roman" w:hAnsi="Times New Roman"/>
          <w:color w:val="000000"/>
          <w:sz w:val="26"/>
          <w:szCs w:val="26"/>
          <w:lang w:val="ru-RU"/>
        </w:rPr>
        <w:t xml:space="preserve">Прошу 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отменить решение __________________________________________</w:t>
      </w:r>
    </w:p>
    <w:p w14:paraId="2D46A90D" w14:textId="77777777" w:rsidR="000C4A9B" w:rsidRDefault="000C4A9B" w:rsidP="004D5F45">
      <w:pPr>
        <w:pStyle w:val="aa"/>
        <w:ind w:firstLine="709"/>
        <w:jc w:val="center"/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 xml:space="preserve">                                                                                наименование местного исполнительного и распорядительного органа</w:t>
      </w:r>
    </w:p>
    <w:p w14:paraId="0AD031F1" w14:textId="77777777" w:rsidR="000C4A9B" w:rsidRDefault="000C4A9B" w:rsidP="004D5F45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 xml:space="preserve">__________________________________ от «______» ________________ _____ г. № ____________ о переводе нежилого помещения, расположенного по адресу: </w:t>
      </w:r>
    </w:p>
    <w:p w14:paraId="70189256" w14:textId="77777777" w:rsidR="000C4A9B" w:rsidRPr="007C5B8D" w:rsidRDefault="000C4A9B" w:rsidP="004D5F45">
      <w:pPr>
        <w:pStyle w:val="aa"/>
        <w:jc w:val="both"/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 xml:space="preserve">________________________________________________________________ в жилое. </w:t>
      </w:r>
    </w:p>
    <w:p w14:paraId="4F233067" w14:textId="77777777" w:rsidR="005628F7" w:rsidRPr="00100A92" w:rsidRDefault="005628F7" w:rsidP="005628F7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О результатах рассмотрения настоящего заявления прошу уведомить меня по адресу: ______________________________________________________________</w:t>
      </w:r>
    </w:p>
    <w:p w14:paraId="1404B3F1" w14:textId="77777777" w:rsidR="005628F7" w:rsidRPr="00100A92" w:rsidRDefault="005628F7" w:rsidP="005628F7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_______________________________________________________________________.</w:t>
      </w:r>
    </w:p>
    <w:p w14:paraId="0E4403A2" w14:textId="77777777" w:rsidR="005628F7" w:rsidRPr="00EE1FD7" w:rsidRDefault="005628F7" w:rsidP="002321F1">
      <w:pPr>
        <w:pStyle w:val="aa"/>
        <w:rPr>
          <w:rFonts w:ascii="Times New Roman" w:hAnsi="Times New Roman"/>
          <w:sz w:val="24"/>
          <w:szCs w:val="24"/>
          <w:lang w:val="ru-RU"/>
        </w:rPr>
      </w:pPr>
    </w:p>
    <w:p w14:paraId="5D244493" w14:textId="77777777" w:rsidR="000C4A9B" w:rsidRPr="00567801" w:rsidRDefault="000C4A9B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К</w:t>
      </w:r>
      <w:r w:rsidRPr="00567801">
        <w:rPr>
          <w:rFonts w:ascii="Times New Roman" w:hAnsi="Times New Roman"/>
          <w:sz w:val="26"/>
          <w:szCs w:val="26"/>
          <w:lang w:val="ru-RU"/>
        </w:rPr>
        <w:t xml:space="preserve"> заявлению прилагаю документы:</w:t>
      </w:r>
    </w:p>
    <w:p w14:paraId="5367A9EC" w14:textId="77777777" w:rsidR="000C4A9B" w:rsidRPr="00567801" w:rsidRDefault="000C4A9B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567801">
        <w:rPr>
          <w:rFonts w:ascii="Times New Roman" w:hAnsi="Times New Roman"/>
          <w:sz w:val="26"/>
          <w:szCs w:val="26"/>
          <w:lang w:val="ru-RU"/>
        </w:rPr>
        <w:t>___________________________________</w:t>
      </w:r>
      <w:r>
        <w:rPr>
          <w:rFonts w:ascii="Times New Roman" w:hAnsi="Times New Roman"/>
          <w:sz w:val="26"/>
          <w:szCs w:val="26"/>
          <w:lang w:val="ru-RU"/>
        </w:rPr>
        <w:t>_______________________________</w:t>
      </w:r>
    </w:p>
    <w:p w14:paraId="4AEE9980" w14:textId="77777777" w:rsidR="000C4A9B" w:rsidRDefault="000C4A9B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3E83AA61" w14:textId="77777777" w:rsidR="000C4A9B" w:rsidRDefault="000C4A9B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2263FC45" w14:textId="77777777" w:rsidR="000C4A9B" w:rsidRPr="00567801" w:rsidRDefault="000C4A9B" w:rsidP="0056780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70D1B09D" w14:textId="7D327D4E" w:rsidR="000C4A9B" w:rsidRDefault="000C4A9B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EE1FD7">
        <w:rPr>
          <w:rFonts w:ascii="Times New Roman" w:hAnsi="Times New Roman"/>
          <w:sz w:val="26"/>
          <w:szCs w:val="26"/>
          <w:lang w:val="ru-RU"/>
        </w:rPr>
        <w:t>«_____»</w:t>
      </w:r>
      <w:r>
        <w:rPr>
          <w:rFonts w:ascii="Times New Roman" w:hAnsi="Times New Roman"/>
          <w:sz w:val="26"/>
          <w:szCs w:val="26"/>
          <w:lang w:val="ru-RU"/>
        </w:rPr>
        <w:t xml:space="preserve"> _____________ 20____</w:t>
      </w:r>
      <w:r w:rsidRPr="00EE1FD7">
        <w:rPr>
          <w:rFonts w:ascii="Times New Roman" w:hAnsi="Times New Roman"/>
          <w:sz w:val="26"/>
          <w:szCs w:val="26"/>
          <w:lang w:val="ru-RU"/>
        </w:rPr>
        <w:t xml:space="preserve"> г.</w:t>
      </w:r>
      <w:r>
        <w:rPr>
          <w:rFonts w:ascii="Times New Roman" w:hAnsi="Times New Roman"/>
          <w:sz w:val="26"/>
          <w:szCs w:val="26"/>
          <w:lang w:val="ru-RU"/>
        </w:rPr>
        <w:t xml:space="preserve">                           </w:t>
      </w:r>
      <w:r w:rsidR="005628F7">
        <w:rPr>
          <w:rFonts w:ascii="Times New Roman" w:hAnsi="Times New Roman"/>
          <w:sz w:val="26"/>
          <w:szCs w:val="26"/>
          <w:lang w:val="ru-RU"/>
        </w:rPr>
        <w:t xml:space="preserve">           </w:t>
      </w:r>
      <w:r>
        <w:rPr>
          <w:rFonts w:ascii="Times New Roman" w:hAnsi="Times New Roman"/>
          <w:sz w:val="26"/>
          <w:szCs w:val="26"/>
          <w:lang w:val="ru-RU"/>
        </w:rPr>
        <w:t xml:space="preserve">            _________________</w:t>
      </w:r>
    </w:p>
    <w:p w14:paraId="5249904F" w14:textId="0EA52FFF" w:rsidR="000C4A9B" w:rsidRPr="005628F7" w:rsidRDefault="000C4A9B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</w:t>
      </w:r>
      <w:r w:rsidR="005628F7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(подпись)</w:t>
      </w:r>
    </w:p>
    <w:sectPr w:rsidR="000C4A9B" w:rsidRPr="005628F7" w:rsidSect="00B04483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B6FAFF" w14:textId="77777777" w:rsidR="000C0308" w:rsidRDefault="000C0308" w:rsidP="00A83581">
      <w:r>
        <w:separator/>
      </w:r>
    </w:p>
  </w:endnote>
  <w:endnote w:type="continuationSeparator" w:id="0">
    <w:p w14:paraId="378E0A70" w14:textId="77777777" w:rsidR="000C0308" w:rsidRDefault="000C0308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5D9F99" w14:textId="77777777" w:rsidR="000C0308" w:rsidRDefault="000C0308" w:rsidP="00A83581">
      <w:r>
        <w:separator/>
      </w:r>
    </w:p>
  </w:footnote>
  <w:footnote w:type="continuationSeparator" w:id="0">
    <w:p w14:paraId="423FA3CC" w14:textId="77777777" w:rsidR="000C0308" w:rsidRDefault="000C0308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692877796">
    <w:abstractNumId w:val="1"/>
  </w:num>
  <w:num w:numId="2" w16cid:durableId="12582468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05FE3"/>
    <w:rsid w:val="0008017F"/>
    <w:rsid w:val="00091C9C"/>
    <w:rsid w:val="000A1277"/>
    <w:rsid w:val="000C0308"/>
    <w:rsid w:val="000C4A9B"/>
    <w:rsid w:val="00135535"/>
    <w:rsid w:val="002321F1"/>
    <w:rsid w:val="00261EFC"/>
    <w:rsid w:val="002A4DCD"/>
    <w:rsid w:val="002D3507"/>
    <w:rsid w:val="003015C5"/>
    <w:rsid w:val="003832FF"/>
    <w:rsid w:val="004D5F45"/>
    <w:rsid w:val="005628F7"/>
    <w:rsid w:val="00567801"/>
    <w:rsid w:val="005A77D9"/>
    <w:rsid w:val="006A488C"/>
    <w:rsid w:val="00754EB4"/>
    <w:rsid w:val="007816CA"/>
    <w:rsid w:val="007C5B8D"/>
    <w:rsid w:val="007E3527"/>
    <w:rsid w:val="0084467F"/>
    <w:rsid w:val="008F57B1"/>
    <w:rsid w:val="0091768C"/>
    <w:rsid w:val="00977746"/>
    <w:rsid w:val="009963EA"/>
    <w:rsid w:val="00A80C3E"/>
    <w:rsid w:val="00A83581"/>
    <w:rsid w:val="00A83A1B"/>
    <w:rsid w:val="00AB783D"/>
    <w:rsid w:val="00AD1BDC"/>
    <w:rsid w:val="00B04483"/>
    <w:rsid w:val="00B05915"/>
    <w:rsid w:val="00B17B1E"/>
    <w:rsid w:val="00B83156"/>
    <w:rsid w:val="00CF772F"/>
    <w:rsid w:val="00D25348"/>
    <w:rsid w:val="00D7307A"/>
    <w:rsid w:val="00D9559F"/>
    <w:rsid w:val="00E46A2A"/>
    <w:rsid w:val="00E7454F"/>
    <w:rsid w:val="00EB2A7E"/>
    <w:rsid w:val="00EE1FD7"/>
    <w:rsid w:val="00F039E0"/>
    <w:rsid w:val="00F41993"/>
    <w:rsid w:val="00F52BEA"/>
    <w:rsid w:val="00FB1646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45CF58"/>
  <w15:docId w15:val="{B3015ACE-805C-4733-B45C-251D8A98B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544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4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240</Words>
  <Characters>1372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21</cp:revision>
  <dcterms:created xsi:type="dcterms:W3CDTF">2018-09-20T09:23:00Z</dcterms:created>
  <dcterms:modified xsi:type="dcterms:W3CDTF">2025-03-06T07:22:00Z</dcterms:modified>
</cp:coreProperties>
</file>